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0301C0" w:rsidRDefault="0010460F">
      <w:r w:rsidRPr="00100933">
        <w:rPr>
          <w:noProof/>
        </w:rPr>
        <w:drawing>
          <wp:inline distT="0" distB="0" distL="0" distR="0" wp14:anchorId="5CD746F2" wp14:editId="49C9A022">
            <wp:extent cx="1996440" cy="829866"/>
            <wp:effectExtent l="0" t="0" r="381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MLogo600pp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071" cy="830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10460F" w:rsidRDefault="0010460F"/>
    <w:p w14:paraId="57137913" w14:textId="77777777" w:rsidR="0010460F" w:rsidRPr="0010460F" w:rsidRDefault="0010460F" w:rsidP="0010460F">
      <w:pPr>
        <w:rPr>
          <w:b/>
          <w:sz w:val="24"/>
        </w:rPr>
      </w:pPr>
      <w:r w:rsidRPr="0010460F">
        <w:rPr>
          <w:b/>
          <w:sz w:val="24"/>
        </w:rPr>
        <w:t>FOR IMMEDIATE RELEASE</w:t>
      </w:r>
    </w:p>
    <w:p w14:paraId="4911CE39" w14:textId="05C1A298" w:rsidR="0010460F" w:rsidRPr="0010460F" w:rsidRDefault="009804F7" w:rsidP="0010460F">
      <w:pPr>
        <w:rPr>
          <w:sz w:val="24"/>
        </w:rPr>
      </w:pPr>
      <w:r>
        <w:rPr>
          <w:sz w:val="24"/>
        </w:rPr>
        <w:t>January 28,</w:t>
      </w:r>
      <w:r w:rsidR="0098263A">
        <w:rPr>
          <w:sz w:val="24"/>
        </w:rPr>
        <w:t xml:space="preserve"> 20</w:t>
      </w:r>
      <w:r>
        <w:rPr>
          <w:sz w:val="24"/>
        </w:rPr>
        <w:t>20</w:t>
      </w:r>
    </w:p>
    <w:p w14:paraId="5DAB6C7B" w14:textId="77777777" w:rsidR="0010460F" w:rsidRPr="0010460F" w:rsidRDefault="0010460F" w:rsidP="0010460F">
      <w:pPr>
        <w:rPr>
          <w:b/>
          <w:sz w:val="24"/>
        </w:rPr>
      </w:pPr>
    </w:p>
    <w:p w14:paraId="50D9F07A" w14:textId="77777777" w:rsidR="0010460F" w:rsidRPr="0010460F" w:rsidRDefault="0010460F" w:rsidP="0010460F">
      <w:pPr>
        <w:rPr>
          <w:b/>
          <w:sz w:val="24"/>
        </w:rPr>
      </w:pPr>
      <w:r w:rsidRPr="0010460F">
        <w:rPr>
          <w:b/>
          <w:sz w:val="24"/>
        </w:rPr>
        <w:t>Contact:</w:t>
      </w:r>
    </w:p>
    <w:p w14:paraId="28687323" w14:textId="45CF7211" w:rsidR="0010460F" w:rsidRDefault="003115DF" w:rsidP="0010460F">
      <w:r>
        <w:t>Sarah Davis</w:t>
      </w:r>
    </w:p>
    <w:p w14:paraId="585A32E6" w14:textId="7A8AEC8B" w:rsidR="002926E9" w:rsidRDefault="008C745B" w:rsidP="0010460F">
      <w:r>
        <w:t>217-</w:t>
      </w:r>
      <w:r w:rsidR="0098263A">
        <w:t>782-</w:t>
      </w:r>
      <w:r w:rsidR="003115DF">
        <w:t>6044</w:t>
      </w:r>
    </w:p>
    <w:p w14:paraId="3B03AE78" w14:textId="77AB92C3" w:rsidR="002926E9" w:rsidRDefault="00BE4DE4" w:rsidP="0010460F">
      <w:hyperlink r:id="rId5" w:history="1">
        <w:r w:rsidR="00955275" w:rsidRPr="00EF4346">
          <w:rPr>
            <w:rStyle w:val="Hyperlink"/>
          </w:rPr>
          <w:t>Sarah.E.Davis@illinois.gov</w:t>
        </w:r>
      </w:hyperlink>
    </w:p>
    <w:p w14:paraId="02EB378F" w14:textId="77777777" w:rsidR="002926E9" w:rsidRDefault="002926E9" w:rsidP="0010460F"/>
    <w:p w14:paraId="6A05A809" w14:textId="77777777" w:rsidR="009B742D" w:rsidRDefault="009B742D" w:rsidP="009B742D">
      <w:pPr>
        <w:pStyle w:val="NoSpacing"/>
        <w:rPr>
          <w:rFonts w:ascii="Arial" w:hAnsi="Arial" w:cs="Arial"/>
          <w:b/>
          <w:sz w:val="32"/>
          <w:szCs w:val="32"/>
        </w:rPr>
      </w:pPr>
    </w:p>
    <w:p w14:paraId="23C510F2" w14:textId="1290AA22" w:rsidR="003A1D73" w:rsidRPr="003A1D73" w:rsidRDefault="00955275" w:rsidP="006251EC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Super Saturday </w:t>
      </w:r>
      <w:r w:rsidR="00B50CDB">
        <w:rPr>
          <w:rFonts w:ascii="Arial" w:hAnsi="Arial" w:cs="Arial"/>
          <w:b/>
          <w:sz w:val="32"/>
          <w:szCs w:val="32"/>
        </w:rPr>
        <w:t>Focuses on Night Skies</w:t>
      </w:r>
      <w:r>
        <w:rPr>
          <w:rFonts w:ascii="Arial" w:hAnsi="Arial" w:cs="Arial"/>
          <w:b/>
          <w:sz w:val="32"/>
          <w:szCs w:val="32"/>
        </w:rPr>
        <w:t xml:space="preserve"> Feb. 1</w:t>
      </w:r>
    </w:p>
    <w:p w14:paraId="50910BE1" w14:textId="184A4B88" w:rsidR="00FB4412" w:rsidRPr="006251EC" w:rsidRDefault="00B50CDB" w:rsidP="006251EC">
      <w:pPr>
        <w:jc w:val="center"/>
        <w:rPr>
          <w:rFonts w:ascii="Arial" w:eastAsia="Times New Roman" w:hAnsi="Arial" w:cs="Arial"/>
          <w:bCs/>
          <w:i/>
          <w:color w:val="000000"/>
          <w:sz w:val="21"/>
          <w:szCs w:val="21"/>
        </w:rPr>
      </w:pPr>
      <w:r>
        <w:rPr>
          <w:rFonts w:ascii="Arial" w:eastAsia="Times New Roman" w:hAnsi="Arial" w:cs="Arial"/>
          <w:bCs/>
          <w:i/>
          <w:color w:val="000000"/>
          <w:sz w:val="21"/>
          <w:szCs w:val="21"/>
        </w:rPr>
        <w:t xml:space="preserve">Illinois State Museum </w:t>
      </w:r>
      <w:r w:rsidR="00955275">
        <w:rPr>
          <w:rFonts w:ascii="Arial" w:eastAsia="Times New Roman" w:hAnsi="Arial" w:cs="Arial"/>
          <w:bCs/>
          <w:i/>
          <w:color w:val="000000"/>
          <w:sz w:val="21"/>
          <w:szCs w:val="21"/>
        </w:rPr>
        <w:t xml:space="preserve">event features the </w:t>
      </w:r>
      <w:r>
        <w:rPr>
          <w:rFonts w:ascii="Arial" w:eastAsia="Times New Roman" w:hAnsi="Arial" w:cs="Arial"/>
          <w:bCs/>
          <w:i/>
          <w:color w:val="000000"/>
          <w:sz w:val="21"/>
          <w:szCs w:val="21"/>
        </w:rPr>
        <w:t>stars, moon, and more</w:t>
      </w:r>
    </w:p>
    <w:p w14:paraId="5A39BBE3" w14:textId="77777777" w:rsidR="003A1D73" w:rsidRDefault="003A1D73" w:rsidP="003A1D73">
      <w:pPr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14:paraId="04DBD48D" w14:textId="712CF16E" w:rsidR="000C3894" w:rsidRPr="00230DF5" w:rsidRDefault="003A1D73" w:rsidP="000C3894">
      <w:pPr>
        <w:pStyle w:val="NormalWeb"/>
        <w:spacing w:before="0" w:beforeAutospacing="0" w:after="0" w:afterAutospacing="0"/>
      </w:pPr>
      <w:r w:rsidRPr="003A1D73">
        <w:rPr>
          <w:bCs/>
          <w:color w:val="000000"/>
        </w:rPr>
        <w:t>SPRINGFIELD, I</w:t>
      </w:r>
      <w:r w:rsidR="002A688F">
        <w:rPr>
          <w:bCs/>
          <w:color w:val="000000"/>
        </w:rPr>
        <w:t>ll.</w:t>
      </w:r>
      <w:r w:rsidRPr="003A1D73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– </w:t>
      </w:r>
      <w:r w:rsidR="0075617C">
        <w:rPr>
          <w:bCs/>
          <w:color w:val="000000"/>
        </w:rPr>
        <w:t xml:space="preserve">Children and their families </w:t>
      </w:r>
      <w:r w:rsidR="00B50CDB">
        <w:rPr>
          <w:bCs/>
          <w:color w:val="000000"/>
        </w:rPr>
        <w:t>are invited to consider the night skies at th</w:t>
      </w:r>
      <w:r w:rsidR="00955275">
        <w:rPr>
          <w:bCs/>
          <w:color w:val="000000"/>
        </w:rPr>
        <w:t xml:space="preserve">e February </w:t>
      </w:r>
      <w:r w:rsidR="00B50CDB">
        <w:rPr>
          <w:bCs/>
          <w:color w:val="000000"/>
        </w:rPr>
        <w:t xml:space="preserve">Super Saturday </w:t>
      </w:r>
      <w:r w:rsidR="00955275">
        <w:rPr>
          <w:bCs/>
          <w:color w:val="000000"/>
        </w:rPr>
        <w:t xml:space="preserve">event at the Illinois State Museum in Springfield </w:t>
      </w:r>
      <w:r w:rsidR="00B50CDB">
        <w:rPr>
          <w:bCs/>
          <w:color w:val="000000"/>
        </w:rPr>
        <w:t>on Sat</w:t>
      </w:r>
      <w:r w:rsidR="00955275">
        <w:rPr>
          <w:bCs/>
          <w:color w:val="000000"/>
        </w:rPr>
        <w:t>urday</w:t>
      </w:r>
      <w:r w:rsidR="00B50CDB">
        <w:rPr>
          <w:bCs/>
          <w:color w:val="000000"/>
        </w:rPr>
        <w:t>, February 1. The program</w:t>
      </w:r>
      <w:bookmarkStart w:id="0" w:name="_GoBack"/>
      <w:bookmarkEnd w:id="0"/>
      <w:r w:rsidR="00B50CDB">
        <w:rPr>
          <w:bCs/>
          <w:color w:val="000000"/>
        </w:rPr>
        <w:t xml:space="preserve"> entitled “Starry Night” will run from 11:00 a.m. to 3:00 p.m. and feature crafts, games, and activities. Participants will create a greeting card featuring a constellation, create a crater, and explore the phases of the moon. Visitors can also see Illinois’ moon rocks from two Apollo missions that are on view for one more month as part of the </w:t>
      </w:r>
      <w:r w:rsidR="00B50CDB">
        <w:rPr>
          <w:bCs/>
          <w:i/>
          <w:color w:val="000000"/>
        </w:rPr>
        <w:t>Rocked and Rolled</w:t>
      </w:r>
      <w:r w:rsidR="00B50CDB">
        <w:rPr>
          <w:bCs/>
          <w:color w:val="000000"/>
        </w:rPr>
        <w:t xml:space="preserve"> exhibition. </w:t>
      </w:r>
      <w:r w:rsidR="000C3894">
        <w:t xml:space="preserve"> </w:t>
      </w:r>
    </w:p>
    <w:p w14:paraId="708B66CC" w14:textId="0A56F022" w:rsidR="0075617C" w:rsidRDefault="0075617C" w:rsidP="0075617C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0331BC31" w14:textId="04F994A9" w:rsidR="0075617C" w:rsidRPr="00F05093" w:rsidRDefault="0075617C" w:rsidP="000C3894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Super Saturday activities are recommended for children ages 5 and up and their caregivers. Activities take about 45 minutes to complete and are free with Museum admission.</w:t>
      </w:r>
      <w:r w:rsidR="000C3894" w:rsidRPr="000C3894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r w:rsidR="000C3894" w:rsidRPr="00230DF5">
        <w:rPr>
          <w:rFonts w:ascii="Times New Roman" w:eastAsia="Times New Roman" w:hAnsi="Times New Roman" w:cs="Times New Roman"/>
          <w:color w:val="000000"/>
          <w:sz w:val="24"/>
          <w:szCs w:val="21"/>
        </w:rPr>
        <w:t>Super Saturdays are sponsored by Bank of Springfield.</w:t>
      </w:r>
      <w:r w:rsidR="003115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2161FE06" w14:textId="77777777" w:rsidR="00F05093" w:rsidRPr="00F05093" w:rsidRDefault="00F05093" w:rsidP="00F05093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2FF61A75" w14:textId="6DFE8748" w:rsidR="00F05093" w:rsidRDefault="00F05093" w:rsidP="00F05093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050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For more information please contact </w:t>
      </w:r>
      <w:r w:rsidR="003115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Sarah Davis </w:t>
      </w:r>
      <w:r w:rsidRPr="00F050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at </w:t>
      </w:r>
      <w:hyperlink r:id="rId6" w:history="1">
        <w:r w:rsidR="002A688F" w:rsidRPr="00771B66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events@illinoisstatemuseum.org</w:t>
        </w:r>
      </w:hyperlink>
      <w:r w:rsidR="002A688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050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or </w:t>
      </w:r>
      <w:r w:rsidR="009552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217-</w:t>
      </w:r>
      <w:r w:rsidRPr="00F050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782-</w:t>
      </w:r>
      <w:r w:rsidR="003115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6044</w:t>
      </w:r>
      <w:r w:rsidRPr="00F050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1FCBB840" w14:textId="77777777" w:rsidR="000C3894" w:rsidRDefault="000C3894" w:rsidP="00F05093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6BF9D256" w14:textId="5898D1E9" w:rsidR="000C3894" w:rsidRPr="00230DF5" w:rsidRDefault="000C3894" w:rsidP="000C3894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000000"/>
          <w:sz w:val="24"/>
          <w:szCs w:val="21"/>
        </w:rPr>
      </w:pPr>
      <w:r w:rsidRPr="00230DF5">
        <w:rPr>
          <w:rFonts w:ascii="Times New Roman" w:eastAsia="Times New Roman" w:hAnsi="Times New Roman" w:cs="Times New Roman"/>
          <w:color w:val="000000"/>
          <w:sz w:val="24"/>
          <w:szCs w:val="21"/>
        </w:rPr>
        <w:t>The Illinois State Museum is located at 502 S. Spring Street in Springfield.  It is open Monday through Saturday from 9:00 a.m. to 4:30 p.m. and Sunday from 12:00 to 4:30 p.m.  Admission is $5 for adults ages 19-64.</w:t>
      </w:r>
    </w:p>
    <w:p w14:paraId="656843B1" w14:textId="77777777" w:rsidR="000C3894" w:rsidRDefault="000C3894" w:rsidP="00F05093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3E52D610" w14:textId="36797577" w:rsidR="00F51F2A" w:rsidRDefault="00F51F2A" w:rsidP="00FB4412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00CC1968" w14:textId="77777777" w:rsidR="006251EC" w:rsidRPr="003A1D73" w:rsidRDefault="006251EC" w:rsidP="003A1D7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1D2129"/>
          <w:sz w:val="24"/>
          <w:szCs w:val="24"/>
          <w:shd w:val="clear" w:color="auto" w:fill="FFFFFF"/>
        </w:rPr>
        <w:tab/>
        <w:t>###</w:t>
      </w:r>
    </w:p>
    <w:p w14:paraId="44EAFD9C" w14:textId="77777777" w:rsidR="00031055" w:rsidRDefault="00031055" w:rsidP="0010460F"/>
    <w:sectPr w:rsidR="000310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60F"/>
    <w:rsid w:val="00031055"/>
    <w:rsid w:val="000517AB"/>
    <w:rsid w:val="00097DFF"/>
    <w:rsid w:val="000C3894"/>
    <w:rsid w:val="000E1FC1"/>
    <w:rsid w:val="0010460F"/>
    <w:rsid w:val="001202AE"/>
    <w:rsid w:val="001444CD"/>
    <w:rsid w:val="00197175"/>
    <w:rsid w:val="00277C8B"/>
    <w:rsid w:val="002926E9"/>
    <w:rsid w:val="002A688F"/>
    <w:rsid w:val="002B3C6B"/>
    <w:rsid w:val="002C090E"/>
    <w:rsid w:val="003115DF"/>
    <w:rsid w:val="00331417"/>
    <w:rsid w:val="00380B4B"/>
    <w:rsid w:val="003A1D73"/>
    <w:rsid w:val="003E2B2B"/>
    <w:rsid w:val="003F78F0"/>
    <w:rsid w:val="003F7E11"/>
    <w:rsid w:val="00402A3C"/>
    <w:rsid w:val="00425C7A"/>
    <w:rsid w:val="0046575F"/>
    <w:rsid w:val="004E32B9"/>
    <w:rsid w:val="005437AA"/>
    <w:rsid w:val="00567F42"/>
    <w:rsid w:val="0061249D"/>
    <w:rsid w:val="006251EC"/>
    <w:rsid w:val="006D7A91"/>
    <w:rsid w:val="0075617C"/>
    <w:rsid w:val="007774D8"/>
    <w:rsid w:val="00830EFB"/>
    <w:rsid w:val="008869F4"/>
    <w:rsid w:val="008C745B"/>
    <w:rsid w:val="00932A68"/>
    <w:rsid w:val="00955275"/>
    <w:rsid w:val="009804F7"/>
    <w:rsid w:val="0098263A"/>
    <w:rsid w:val="00987878"/>
    <w:rsid w:val="009B742D"/>
    <w:rsid w:val="00A06D5E"/>
    <w:rsid w:val="00A86FE3"/>
    <w:rsid w:val="00A9651F"/>
    <w:rsid w:val="00B451AE"/>
    <w:rsid w:val="00B50CDB"/>
    <w:rsid w:val="00BA366B"/>
    <w:rsid w:val="00BA76F9"/>
    <w:rsid w:val="00BE4DE4"/>
    <w:rsid w:val="00C635A2"/>
    <w:rsid w:val="00C85ECF"/>
    <w:rsid w:val="00CB0073"/>
    <w:rsid w:val="00CE7EC3"/>
    <w:rsid w:val="00D16A34"/>
    <w:rsid w:val="00D85CF3"/>
    <w:rsid w:val="00D90039"/>
    <w:rsid w:val="00DD2DEA"/>
    <w:rsid w:val="00DF040F"/>
    <w:rsid w:val="00E330F8"/>
    <w:rsid w:val="00F05093"/>
    <w:rsid w:val="00F51F2A"/>
    <w:rsid w:val="00F62AA9"/>
    <w:rsid w:val="00FB4412"/>
    <w:rsid w:val="00FB78E5"/>
    <w:rsid w:val="00FF2757"/>
    <w:rsid w:val="2CEB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831F8"/>
  <w15:docId w15:val="{4EFA110F-410D-46CA-9C07-6C4616588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46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6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26E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926E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Spacing">
    <w:name w:val="No Spacing"/>
    <w:uiPriority w:val="1"/>
    <w:qFormat/>
    <w:rsid w:val="002926E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78F0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A688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552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vents@illinoisstatemuseum.org" TargetMode="External"/><Relationship Id="rId5" Type="http://schemas.openxmlformats.org/officeDocument/2006/relationships/hyperlink" Target="mailto:Sarah.E.Davis@illinois.gov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KEE</dc:creator>
  <cp:lastModifiedBy>Schweizer, Tim</cp:lastModifiedBy>
  <cp:revision>2</cp:revision>
  <dcterms:created xsi:type="dcterms:W3CDTF">2020-01-28T21:40:00Z</dcterms:created>
  <dcterms:modified xsi:type="dcterms:W3CDTF">2020-01-28T21:40:00Z</dcterms:modified>
</cp:coreProperties>
</file>