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4A6C41">
        <w:rPr>
          <w:rFonts w:ascii="Georgia" w:hAnsi="Georgia" w:cs="Times New Roman"/>
          <w:noProof/>
          <w:szCs w:val="20"/>
        </w:rPr>
        <w:t>Friday, October 05,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7D35F7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Dickson Mounds </w:t>
      </w:r>
      <w:r w:rsidR="00174913">
        <w:rPr>
          <w:rFonts w:ascii="Times New Roman" w:eastAsia="Times New Roman" w:hAnsi="Times New Roman" w:cs="Times New Roman"/>
          <w:b/>
          <w:sz w:val="30"/>
          <w:szCs w:val="30"/>
        </w:rPr>
        <w:t xml:space="preserve">Puppet and Storytelling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Program for Kids</w:t>
      </w:r>
      <w:r w:rsidR="005D5905">
        <w:rPr>
          <w:rFonts w:ascii="Times New Roman" w:eastAsia="Times New Roman" w:hAnsi="Times New Roman" w:cs="Times New Roman"/>
          <w:b/>
          <w:sz w:val="30"/>
          <w:szCs w:val="30"/>
        </w:rPr>
        <w:t xml:space="preserve"> on </w:t>
      </w:r>
      <w:r w:rsidR="00174913">
        <w:rPr>
          <w:rFonts w:ascii="Times New Roman" w:eastAsia="Times New Roman" w:hAnsi="Times New Roman" w:cs="Times New Roman"/>
          <w:b/>
          <w:sz w:val="30"/>
          <w:szCs w:val="30"/>
        </w:rPr>
        <w:t>October 20</w:t>
      </w:r>
    </w:p>
    <w:p w:rsidR="00174913" w:rsidRDefault="00E22590" w:rsidP="007C7D63">
      <w:pPr>
        <w:pStyle w:val="NormalWeb"/>
      </w:pPr>
      <w:r w:rsidRPr="00E22590">
        <w:t>LEWISTOWN, IL – At Dickson Mo</w:t>
      </w:r>
      <w:r w:rsidR="000A2CA1">
        <w:t xml:space="preserve">unds Museum on </w:t>
      </w:r>
      <w:r w:rsidR="006802B3">
        <w:t xml:space="preserve">Saturday, </w:t>
      </w:r>
      <w:r w:rsidR="00174913">
        <w:t>October 20,</w:t>
      </w:r>
      <w:r w:rsidR="005D5905">
        <w:t xml:space="preserve"> </w:t>
      </w:r>
      <w:r w:rsidR="00FA7BF0">
        <w:t xml:space="preserve">from 1:00-3:00 p.m., </w:t>
      </w:r>
      <w:r w:rsidR="007D35F7">
        <w:t xml:space="preserve">the Kid’s Day program will be </w:t>
      </w:r>
      <w:r w:rsidR="006802B3">
        <w:t>‘</w:t>
      </w:r>
      <w:r w:rsidR="00174913">
        <w:t>Bi</w:t>
      </w:r>
      <w:r w:rsidR="008B01B9">
        <w:t>rds of a Feather’ presented by storyteller, educator, and p</w:t>
      </w:r>
      <w:r w:rsidR="00174913">
        <w:t xml:space="preserve">uppeteer Marilyn Price.  The program will focus on a trio of </w:t>
      </w:r>
      <w:r w:rsidR="008B01B9">
        <w:t xml:space="preserve">stories using puppets and props, </w:t>
      </w:r>
      <w:r w:rsidR="00174913">
        <w:t>and stories from the Nativ</w:t>
      </w:r>
      <w:r w:rsidR="008B01B9">
        <w:t xml:space="preserve">e American tradition including </w:t>
      </w:r>
      <w:r w:rsidR="00174913">
        <w:t>The Big Rain, The Raven and a gentle story of the</w:t>
      </w:r>
      <w:r w:rsidR="008B01B9">
        <w:t xml:space="preserve"> wisdom of the sun and the moon.</w:t>
      </w:r>
      <w:r w:rsidR="00174913">
        <w:t xml:space="preserve"> Price creates all of her puppet characters </w:t>
      </w:r>
      <w:r w:rsidR="008B01B9">
        <w:t>using everyday objects. H</w:t>
      </w:r>
      <w:r w:rsidR="00174913">
        <w:t>er audience can create their own and tell stories to make the learning their own.  Kids may enjoy crafts to take home.</w:t>
      </w:r>
    </w:p>
    <w:p w:rsidR="00E7699D" w:rsidRPr="00174913" w:rsidRDefault="007D35F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>Kid’s</w:t>
      </w:r>
      <w:r w:rsidR="005D5905">
        <w:rPr>
          <w:rFonts w:ascii="Times New Roman" w:eastAsia="Times New Roman" w:hAnsi="Times New Roman" w:cs="Times New Roman"/>
          <w:sz w:val="24"/>
          <w:szCs w:val="24"/>
        </w:rPr>
        <w:t xml:space="preserve"> Day programs are geared toward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 children ages 5 and up with 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Admission is free; donations are appreciated.  </w:t>
      </w:r>
      <w:r w:rsidR="00174913" w:rsidRPr="00174913">
        <w:rPr>
          <w:rFonts w:ascii="Times New Roman" w:hAnsi="Times New Roman" w:cs="Times New Roman"/>
          <w:sz w:val="24"/>
          <w:szCs w:val="24"/>
        </w:rPr>
        <w:t>The program will begin promptly at 1:00 p.m. in the Museum's auditorium.  Seating is limited and available on a first come, first served basis.  Auditorium doors open at 12:00 p.m.  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5D5905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 w:rsidR="008B0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1B9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1B9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1B9" w:rsidRPr="00E22590" w:rsidRDefault="008B01B9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###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58" w:rsidRDefault="00A26158" w:rsidP="00DA2842">
      <w:pPr>
        <w:spacing w:after="0" w:line="240" w:lineRule="auto"/>
      </w:pPr>
      <w:r>
        <w:separator/>
      </w:r>
    </w:p>
  </w:endnote>
  <w:endnote w:type="continuationSeparator" w:id="0">
    <w:p w:rsidR="00A26158" w:rsidRDefault="00A26158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58" w:rsidRDefault="00A26158" w:rsidP="00DA2842">
      <w:pPr>
        <w:spacing w:after="0" w:line="240" w:lineRule="auto"/>
      </w:pPr>
      <w:r>
        <w:separator/>
      </w:r>
    </w:p>
  </w:footnote>
  <w:footnote w:type="continuationSeparator" w:id="0">
    <w:p w:rsidR="00A26158" w:rsidRDefault="00A26158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74913"/>
    <w:rsid w:val="001A66DB"/>
    <w:rsid w:val="001A6DE5"/>
    <w:rsid w:val="00226557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4A6C41"/>
    <w:rsid w:val="0057281B"/>
    <w:rsid w:val="00586F17"/>
    <w:rsid w:val="005B03D7"/>
    <w:rsid w:val="005B154C"/>
    <w:rsid w:val="005C2DFC"/>
    <w:rsid w:val="005D1FA2"/>
    <w:rsid w:val="005D5905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C7D63"/>
    <w:rsid w:val="007D2C6D"/>
    <w:rsid w:val="007D35F7"/>
    <w:rsid w:val="007E199D"/>
    <w:rsid w:val="008203A1"/>
    <w:rsid w:val="00823B5C"/>
    <w:rsid w:val="008867FF"/>
    <w:rsid w:val="008B01B9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26158"/>
    <w:rsid w:val="00A4351C"/>
    <w:rsid w:val="00A57EB9"/>
    <w:rsid w:val="00AC2ADE"/>
    <w:rsid w:val="00B43B69"/>
    <w:rsid w:val="00B452FD"/>
    <w:rsid w:val="00B47A51"/>
    <w:rsid w:val="00B67CD7"/>
    <w:rsid w:val="00B84DEA"/>
    <w:rsid w:val="00B87500"/>
    <w:rsid w:val="00C45E61"/>
    <w:rsid w:val="00C832C2"/>
    <w:rsid w:val="00C8343E"/>
    <w:rsid w:val="00CA604D"/>
    <w:rsid w:val="00CC6F4C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E765D-2DBD-4B89-8983-7806627F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2018-09-06T19:15:00Z</cp:lastPrinted>
  <dcterms:created xsi:type="dcterms:W3CDTF">2018-10-05T16:38:00Z</dcterms:created>
  <dcterms:modified xsi:type="dcterms:W3CDTF">2018-10-05T16:38:00Z</dcterms:modified>
</cp:coreProperties>
</file>